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975AF" w14:textId="24D58207" w:rsidR="001517D4" w:rsidRPr="001517D4" w:rsidRDefault="001517D4" w:rsidP="001517D4">
      <w:pPr>
        <w:rPr>
          <w:sz w:val="20"/>
          <w:szCs w:val="20"/>
        </w:rPr>
      </w:pPr>
      <w:r w:rsidRPr="001517D4">
        <w:rPr>
          <w:b/>
          <w:bCs/>
          <w:sz w:val="20"/>
          <w:szCs w:val="20"/>
        </w:rPr>
        <w:t xml:space="preserve">ROVEMA a POLO spojují své síly </w:t>
      </w:r>
      <w:r w:rsidR="00AF70B1">
        <w:rPr>
          <w:b/>
          <w:bCs/>
          <w:sz w:val="20"/>
          <w:szCs w:val="20"/>
          <w:lang w:val="cs-CZ"/>
        </w:rPr>
        <w:t xml:space="preserve">na </w:t>
      </w:r>
      <w:r w:rsidRPr="001517D4">
        <w:rPr>
          <w:b/>
          <w:bCs/>
          <w:sz w:val="20"/>
          <w:szCs w:val="20"/>
        </w:rPr>
        <w:t>nov</w:t>
      </w:r>
      <w:r w:rsidR="00AF70B1">
        <w:rPr>
          <w:b/>
          <w:bCs/>
          <w:sz w:val="20"/>
          <w:szCs w:val="20"/>
          <w:lang w:val="cs-CZ"/>
        </w:rPr>
        <w:t>é</w:t>
      </w:r>
      <w:r w:rsidRPr="001517D4">
        <w:rPr>
          <w:b/>
          <w:bCs/>
          <w:sz w:val="20"/>
          <w:szCs w:val="20"/>
        </w:rPr>
        <w:t xml:space="preserve"> cest</w:t>
      </w:r>
      <w:r w:rsidR="00AF70B1">
        <w:rPr>
          <w:b/>
          <w:bCs/>
          <w:sz w:val="20"/>
          <w:szCs w:val="20"/>
          <w:lang w:val="cs-CZ"/>
        </w:rPr>
        <w:t>ě</w:t>
      </w:r>
      <w:r w:rsidRPr="001517D4">
        <w:rPr>
          <w:b/>
          <w:bCs/>
          <w:sz w:val="20"/>
          <w:szCs w:val="20"/>
        </w:rPr>
        <w:t xml:space="preserve"> v oblasti obalových řešení prostřednictvím regionální spolupráce</w:t>
      </w:r>
    </w:p>
    <w:p w14:paraId="4904B5AE" w14:textId="27F08987" w:rsidR="001517D4" w:rsidRPr="001517D4" w:rsidRDefault="001517D4" w:rsidP="001517D4">
      <w:pPr>
        <w:rPr>
          <w:sz w:val="20"/>
          <w:szCs w:val="20"/>
        </w:rPr>
      </w:pPr>
      <w:r w:rsidRPr="001517D4">
        <w:rPr>
          <w:i/>
          <w:iCs/>
          <w:sz w:val="20"/>
          <w:szCs w:val="20"/>
        </w:rPr>
        <w:t xml:space="preserve">[Fernwald, Vídeň, </w:t>
      </w:r>
      <w:r w:rsidR="00070D5D" w:rsidRPr="00070D5D">
        <w:rPr>
          <w:i/>
          <w:iCs/>
          <w:sz w:val="20"/>
          <w:szCs w:val="20"/>
        </w:rPr>
        <w:t>listopad</w:t>
      </w:r>
      <w:r w:rsidR="00070D5D">
        <w:rPr>
          <w:i/>
          <w:iCs/>
          <w:sz w:val="20"/>
          <w:szCs w:val="20"/>
        </w:rPr>
        <w:t xml:space="preserve"> </w:t>
      </w:r>
      <w:r w:rsidRPr="001517D4">
        <w:rPr>
          <w:i/>
          <w:iCs/>
          <w:sz w:val="20"/>
          <w:szCs w:val="20"/>
        </w:rPr>
        <w:t>2024]</w:t>
      </w:r>
      <w:r w:rsidRPr="001517D4">
        <w:rPr>
          <w:sz w:val="20"/>
          <w:szCs w:val="20"/>
        </w:rPr>
        <w:t xml:space="preserve"> - ROVEMA, světový lídr v oblasti balicích strojů, oznamuje strategické partnerství se společností POLO. Tato spolupráce rozšíří působnost společnosti ROVEMA na trhu a její mezinárodní přítomnost prostřednictvím rozsáhlých služeb a sítě společnosti POLO ve </w:t>
      </w:r>
      <w:r w:rsidR="000D0FF9">
        <w:rPr>
          <w:sz w:val="20"/>
          <w:szCs w:val="20"/>
        </w:rPr>
        <w:t>S</w:t>
      </w:r>
      <w:r w:rsidRPr="001517D4">
        <w:rPr>
          <w:sz w:val="20"/>
          <w:szCs w:val="20"/>
        </w:rPr>
        <w:t xml:space="preserve">třední a </w:t>
      </w:r>
      <w:r w:rsidR="000D0FF9">
        <w:rPr>
          <w:sz w:val="20"/>
          <w:szCs w:val="20"/>
        </w:rPr>
        <w:t>V</w:t>
      </w:r>
      <w:r w:rsidRPr="001517D4">
        <w:rPr>
          <w:sz w:val="20"/>
          <w:szCs w:val="20"/>
        </w:rPr>
        <w:t xml:space="preserve">ýchodní Evropě, a </w:t>
      </w:r>
      <w:r w:rsidR="000D0FF9">
        <w:rPr>
          <w:sz w:val="20"/>
          <w:szCs w:val="20"/>
        </w:rPr>
        <w:t>V</w:t>
      </w:r>
      <w:r w:rsidRPr="001517D4">
        <w:rPr>
          <w:sz w:val="20"/>
          <w:szCs w:val="20"/>
        </w:rPr>
        <w:t>ýchodní Africe</w:t>
      </w:r>
      <w:r w:rsidR="007957DD">
        <w:rPr>
          <w:sz w:val="20"/>
          <w:szCs w:val="20"/>
        </w:rPr>
        <w:t>,</w:t>
      </w:r>
      <w:r w:rsidR="000814F4">
        <w:rPr>
          <w:sz w:val="20"/>
          <w:szCs w:val="20"/>
        </w:rPr>
        <w:t xml:space="preserve"> </w:t>
      </w:r>
      <w:r w:rsidR="000E3F4F" w:rsidRPr="000E3F4F">
        <w:rPr>
          <w:sz w:val="20"/>
          <w:szCs w:val="20"/>
        </w:rPr>
        <w:t>Kavkaz a Střední Asie</w:t>
      </w:r>
      <w:r w:rsidRPr="001517D4">
        <w:rPr>
          <w:sz w:val="20"/>
          <w:szCs w:val="20"/>
        </w:rPr>
        <w:t>.</w:t>
      </w:r>
    </w:p>
    <w:p w14:paraId="54BABED5" w14:textId="032F7212" w:rsidR="001517D4" w:rsidRPr="00AF70B1" w:rsidRDefault="001517D4" w:rsidP="001517D4">
      <w:pPr>
        <w:rPr>
          <w:sz w:val="20"/>
          <w:szCs w:val="20"/>
          <w:lang w:val="cs-CZ"/>
        </w:rPr>
      </w:pPr>
      <w:r w:rsidRPr="001517D4">
        <w:rPr>
          <w:b/>
          <w:bCs/>
          <w:sz w:val="20"/>
          <w:szCs w:val="20"/>
        </w:rPr>
        <w:t>Spojeni pro růst:</w:t>
      </w:r>
      <w:r w:rsidRPr="001517D4">
        <w:rPr>
          <w:sz w:val="20"/>
          <w:szCs w:val="20"/>
        </w:rPr>
        <w:t xml:space="preserve"> </w:t>
      </w:r>
      <w:r w:rsidRPr="001517D4">
        <w:rPr>
          <w:b/>
          <w:bCs/>
          <w:sz w:val="20"/>
          <w:szCs w:val="20"/>
        </w:rPr>
        <w:t xml:space="preserve">Partnerství zaměřené na regionální </w:t>
      </w:r>
      <w:r w:rsidR="00AF70B1">
        <w:rPr>
          <w:b/>
          <w:bCs/>
          <w:sz w:val="20"/>
          <w:szCs w:val="20"/>
          <w:lang w:val="cs-CZ"/>
        </w:rPr>
        <w:t>potřeby</w:t>
      </w:r>
    </w:p>
    <w:p w14:paraId="1B37DD6E" w14:textId="77777777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>Toto partnerství poskytne společnosti ROVEMA silnou místní prodejní sílu a vysoce kvalitní péči o zákazníky, čímž se zvýší schopnost společnosti poskytovat řešení šitá na míru, která odpovídají specifickým potřebám zákazníků. Díky využití profesionálních znalostí společnosti POLO na místním trhu budou mít zákazníci společnosti ROVEMA prospěch z rychlejší reakce, hlubšího porozumění místním potřebám a odborného poradenství v oblasti obalových technologií. Tyto schopnosti společně rozšíří závazek společnosti ROVEMA poskytovat výjimečné služby zákazníkům.</w:t>
      </w:r>
    </w:p>
    <w:p w14:paraId="49367597" w14:textId="77777777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>Zákazníci společnosti POLO zase budou mít přístup k rozsáhlé nabídce inovativních obalových řešení společnosti ROVEMA, což tuto spolupráci ještě posílí. Společnost nabízí pokročilé dávkovací systémy (včetně volumetrických, gravimetrických a kombinovaných metod), vertikální stroje pro formování, plnění a uzavírání, stroje pro balení do bloků, kartonovací stroje a stroje pro finální balení.</w:t>
      </w:r>
    </w:p>
    <w:p w14:paraId="4949F746" w14:textId="77777777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>Zaměření společnosti ROVEMA na pomoc výrobcům při automatizaci jejich balicích procesů usnadňuje bezproblémový provoz a činí ze společností ROVEMA a POLO optimální partnery pro množství požadavků na balení v různých průmyslových odvětvích.</w:t>
      </w:r>
    </w:p>
    <w:p w14:paraId="35A014F8" w14:textId="77777777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>Michael Reisner, generální ředitel společnosti POLO, zdůraznil strategický význam partnerství: „Tato spolupráce umožňuje řešení šitá na míru a výjimečnou podporu prostřednictvím silné místní sítě, optimalizaci provozu a zajištění kvalitní kontinuity služeb. Pro obě společnosti představuje významný krok, který zákazníkům zajistí vynikající obalová řešení a individuální přístup na jejich místních trzích.“</w:t>
      </w:r>
    </w:p>
    <w:p w14:paraId="59512E15" w14:textId="77777777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>Florian Lude, CSO společnosti ROVEMA: „Jsme hrdí na to, že jsme ve společnosti POLO získali zavedeného a silného partnera a že můžeme společně zajistit rozsáhlé pokrytí trhu a vynikající služby zákazníkům ve východoevropských prodejních teritoriích.“</w:t>
      </w:r>
    </w:p>
    <w:p w14:paraId="1A61BA1E" w14:textId="474C1722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>Společnosti POLO a ROVEMA společně neřeší pouze aktuální požadavky trhu</w:t>
      </w:r>
      <w:r w:rsidR="00AF70B1">
        <w:rPr>
          <w:sz w:val="20"/>
          <w:szCs w:val="20"/>
          <w:lang w:val="cs-CZ"/>
        </w:rPr>
        <w:t>,</w:t>
      </w:r>
      <w:r w:rsidRPr="000F54B6">
        <w:rPr>
          <w:sz w:val="20"/>
          <w:szCs w:val="20"/>
          <w:lang w:val="cs-CZ"/>
        </w:rPr>
        <w:t xml:space="preserve"> </w:t>
      </w:r>
      <w:r w:rsidR="00AF70B1">
        <w:rPr>
          <w:sz w:val="20"/>
          <w:szCs w:val="20"/>
          <w:lang w:val="cs-CZ"/>
        </w:rPr>
        <w:t>ale</w:t>
      </w:r>
      <w:r w:rsidRPr="000F54B6">
        <w:rPr>
          <w:sz w:val="20"/>
          <w:szCs w:val="20"/>
          <w:lang w:val="cs-CZ"/>
        </w:rPr>
        <w:t xml:space="preserve"> nastavují nové standardy služeb a inovací zaměřených na zákazníka, podporují růst a rozšiřují možnosti v obalovém průmyslu.</w:t>
      </w:r>
    </w:p>
    <w:p w14:paraId="310175E7" w14:textId="77777777" w:rsidR="00E93F63" w:rsidRPr="000F54B6" w:rsidRDefault="00E93F63" w:rsidP="001517D4">
      <w:pPr>
        <w:rPr>
          <w:sz w:val="20"/>
          <w:szCs w:val="20"/>
          <w:lang w:val="cs-CZ"/>
        </w:rPr>
      </w:pPr>
    </w:p>
    <w:p w14:paraId="1FA2CD1E" w14:textId="77777777" w:rsidR="00E93F63" w:rsidRPr="000F54B6" w:rsidRDefault="00E93F63" w:rsidP="00E93F63">
      <w:pPr>
        <w:rPr>
          <w:sz w:val="20"/>
          <w:szCs w:val="20"/>
          <w:lang w:val="cs-CZ"/>
        </w:rPr>
      </w:pPr>
      <w:r w:rsidRPr="000F54B6">
        <w:rPr>
          <w:b/>
          <w:bCs/>
          <w:sz w:val="20"/>
          <w:szCs w:val="20"/>
          <w:lang w:val="cs-CZ"/>
        </w:rPr>
        <w:t xml:space="preserve">Webové stránky společnosti POLO: </w:t>
      </w:r>
      <w:r w:rsidRPr="000F54B6">
        <w:rPr>
          <w:sz w:val="20"/>
          <w:szCs w:val="20"/>
          <w:lang w:val="cs-CZ"/>
        </w:rPr>
        <w:t>https://polo-ag.com/</w:t>
      </w:r>
    </w:p>
    <w:p w14:paraId="43A3B15E" w14:textId="77777777" w:rsidR="00E93F63" w:rsidRPr="000F54B6" w:rsidRDefault="00E93F63" w:rsidP="00E93F63">
      <w:pPr>
        <w:rPr>
          <w:sz w:val="20"/>
          <w:szCs w:val="20"/>
          <w:lang w:val="cs-CZ"/>
        </w:rPr>
      </w:pPr>
      <w:r w:rsidRPr="000F54B6">
        <w:rPr>
          <w:b/>
          <w:bCs/>
          <w:sz w:val="20"/>
          <w:szCs w:val="20"/>
          <w:lang w:val="cs-CZ"/>
        </w:rPr>
        <w:t>Webové stránky společnosti ROVEMA:</w:t>
      </w:r>
      <w:r w:rsidRPr="000F54B6">
        <w:rPr>
          <w:sz w:val="20"/>
          <w:szCs w:val="20"/>
          <w:lang w:val="cs-CZ"/>
        </w:rPr>
        <w:t xml:space="preserve"> https://www.rovema.com</w:t>
      </w:r>
    </w:p>
    <w:p w14:paraId="79D84933" w14:textId="77777777" w:rsidR="00E93F63" w:rsidRPr="000F54B6" w:rsidRDefault="00E93F63" w:rsidP="00E93F63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>###</w:t>
      </w:r>
    </w:p>
    <w:p w14:paraId="5DA3D2A6" w14:textId="77777777" w:rsidR="00E93F63" w:rsidRPr="000F54B6" w:rsidRDefault="00E93F63" w:rsidP="00E93F63">
      <w:pPr>
        <w:rPr>
          <w:sz w:val="20"/>
          <w:szCs w:val="20"/>
          <w:lang w:val="cs-CZ"/>
        </w:rPr>
      </w:pPr>
    </w:p>
    <w:p w14:paraId="321B3EEA" w14:textId="4401130D" w:rsidR="00E93F63" w:rsidRPr="000F54B6" w:rsidRDefault="00E93F63" w:rsidP="001517D4">
      <w:pPr>
        <w:rPr>
          <w:sz w:val="20"/>
          <w:szCs w:val="20"/>
          <w:lang w:val="cs-CZ"/>
        </w:rPr>
      </w:pPr>
    </w:p>
    <w:p w14:paraId="7D507C80" w14:textId="77777777" w:rsidR="002B2F69" w:rsidRPr="000F54B6" w:rsidRDefault="002B2F69" w:rsidP="001517D4">
      <w:pPr>
        <w:rPr>
          <w:sz w:val="20"/>
          <w:szCs w:val="20"/>
          <w:lang w:val="cs-CZ"/>
        </w:rPr>
      </w:pPr>
    </w:p>
    <w:p w14:paraId="0FBD64E6" w14:textId="77777777" w:rsidR="002B2F69" w:rsidRPr="000F54B6" w:rsidRDefault="002B2F69" w:rsidP="001517D4">
      <w:pPr>
        <w:rPr>
          <w:sz w:val="20"/>
          <w:szCs w:val="20"/>
          <w:lang w:val="cs-CZ"/>
        </w:rPr>
      </w:pPr>
    </w:p>
    <w:p w14:paraId="2B138680" w14:textId="77777777" w:rsidR="002B2F69" w:rsidRPr="000F54B6" w:rsidRDefault="002B2F69" w:rsidP="001517D4">
      <w:pPr>
        <w:rPr>
          <w:sz w:val="20"/>
          <w:szCs w:val="20"/>
          <w:lang w:val="cs-CZ"/>
        </w:rPr>
      </w:pPr>
    </w:p>
    <w:p w14:paraId="322DC640" w14:textId="5D201049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b/>
          <w:bCs/>
          <w:sz w:val="20"/>
          <w:szCs w:val="20"/>
          <w:lang w:val="cs-CZ"/>
        </w:rPr>
        <w:lastRenderedPageBreak/>
        <w:t>O společnosti ROVEMA</w:t>
      </w:r>
      <w:r w:rsidRPr="000F54B6">
        <w:rPr>
          <w:sz w:val="20"/>
          <w:szCs w:val="20"/>
          <w:lang w:val="cs-CZ"/>
        </w:rPr>
        <w:t>: Společnost ROVEMA byla založena v roce 1957 a stala se světovým lídrem v oblasti balicích strojů a systémů, které slouží širokému spektru výrobků a aplikací. S více než 30 000 stroji po celém světě se ROVEMA zaměřuje na vývoj řešení, která odpovídají jedinečným potřebám zákazníků. Díky inovativnímu přístupu společnosti v kombinaci se strategickými opatřeními pro lokalizovaný servis a podporu přizpůsobuje ROVEMA řešení specifickým požadavkům každého trhu a výrobku. Upřednostňováním péče o zákazníky prostřednictvím cílených regionálních strategií zvyšuje společnost ROVEMA produktivitu a umožňuje zákazníkům dosahovat vynikajících výsledků v oblasti balení.</w:t>
      </w:r>
    </w:p>
    <w:p w14:paraId="211B4551" w14:textId="34B6AC81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b/>
          <w:bCs/>
          <w:sz w:val="20"/>
          <w:szCs w:val="20"/>
          <w:lang w:val="cs-CZ"/>
        </w:rPr>
        <w:t>O společnosti POLO</w:t>
      </w:r>
      <w:r w:rsidRPr="000F54B6">
        <w:rPr>
          <w:sz w:val="20"/>
          <w:szCs w:val="20"/>
          <w:lang w:val="cs-CZ"/>
        </w:rPr>
        <w:t xml:space="preserve">: S 38 lety zkušeností v papírenském a obalovém průmyslu je společnost POLO více než pouhým </w:t>
      </w:r>
      <w:r w:rsidR="00AF70B1">
        <w:rPr>
          <w:sz w:val="20"/>
          <w:szCs w:val="20"/>
          <w:lang w:val="cs-CZ"/>
        </w:rPr>
        <w:t>mezinárodní</w:t>
      </w:r>
      <w:r w:rsidRPr="000F54B6">
        <w:rPr>
          <w:sz w:val="20"/>
          <w:szCs w:val="20"/>
          <w:lang w:val="cs-CZ"/>
        </w:rPr>
        <w:t>m obchod</w:t>
      </w:r>
      <w:r w:rsidR="00AF70B1">
        <w:rPr>
          <w:sz w:val="20"/>
          <w:szCs w:val="20"/>
          <w:lang w:val="cs-CZ"/>
        </w:rPr>
        <w:t>níkem,</w:t>
      </w:r>
      <w:r w:rsidRPr="000F54B6">
        <w:rPr>
          <w:sz w:val="20"/>
          <w:szCs w:val="20"/>
          <w:lang w:val="cs-CZ"/>
        </w:rPr>
        <w:t xml:space="preserve"> je partnerem při podpoře růstu a inovací. POLO přináší hluboké porozumění pro balicí stroje i balicí technologie a neustále zkoumá nové způsoby, jak </w:t>
      </w:r>
      <w:r w:rsidR="00AF70B1">
        <w:rPr>
          <w:sz w:val="20"/>
          <w:szCs w:val="20"/>
          <w:lang w:val="cs-CZ"/>
        </w:rPr>
        <w:t>rozvinout</w:t>
      </w:r>
      <w:r w:rsidRPr="000F54B6">
        <w:rPr>
          <w:sz w:val="20"/>
          <w:szCs w:val="20"/>
          <w:lang w:val="cs-CZ"/>
        </w:rPr>
        <w:t xml:space="preserve"> jejich potenciál a posunout hranice dosažitelného. Díky rozsáhlému přístupu na trh, odborným znalostem materiálů a specializovaným znalostem umožňuje společnost POLO svým klientům dosahovat vynikajících výsledků pomocí poradenství založeného na know-how, lokalizované podpo</w:t>
      </w:r>
      <w:r w:rsidR="00AF70B1">
        <w:rPr>
          <w:sz w:val="20"/>
          <w:szCs w:val="20"/>
          <w:lang w:val="cs-CZ"/>
        </w:rPr>
        <w:t>ře</w:t>
      </w:r>
      <w:r w:rsidRPr="000F54B6">
        <w:rPr>
          <w:sz w:val="20"/>
          <w:szCs w:val="20"/>
          <w:lang w:val="cs-CZ"/>
        </w:rPr>
        <w:t xml:space="preserve"> a komplexních řešení. Společnost POLO úzce spolupracuje s klienty a partnery při </w:t>
      </w:r>
      <w:r w:rsidR="00AF70B1">
        <w:rPr>
          <w:sz w:val="20"/>
          <w:szCs w:val="20"/>
          <w:lang w:val="cs-CZ"/>
        </w:rPr>
        <w:t>nalézání kom</w:t>
      </w:r>
      <w:r w:rsidRPr="000F54B6">
        <w:rPr>
          <w:sz w:val="20"/>
          <w:szCs w:val="20"/>
          <w:lang w:val="cs-CZ"/>
        </w:rPr>
        <w:t>plexních řešení, od nejmodernějších balicích strojů až po inovativní technologie, a zajišťuje tak kvalitu a pokrok v každém aspektu balení.</w:t>
      </w:r>
    </w:p>
    <w:p w14:paraId="2E3EF384" w14:textId="3603D076" w:rsidR="001517D4" w:rsidRPr="000F54B6" w:rsidRDefault="001517D4" w:rsidP="001517D4">
      <w:pPr>
        <w:rPr>
          <w:sz w:val="20"/>
          <w:szCs w:val="20"/>
          <w:lang w:val="cs-CZ"/>
        </w:rPr>
      </w:pPr>
      <w:r w:rsidRPr="000F54B6">
        <w:rPr>
          <w:sz w:val="20"/>
          <w:szCs w:val="20"/>
          <w:lang w:val="cs-CZ"/>
        </w:rPr>
        <w:t xml:space="preserve">V případě dotazů pro média kontaktujte </w:t>
      </w:r>
      <w:r w:rsidR="000F54B6" w:rsidRPr="000F54B6">
        <w:rPr>
          <w:sz w:val="20"/>
          <w:szCs w:val="20"/>
          <w:lang w:val="cs-CZ"/>
        </w:rPr>
        <w:t>vedoucí oddělení marketingu a komunikace</w:t>
      </w:r>
      <w:r w:rsidR="000F54B6">
        <w:rPr>
          <w:sz w:val="20"/>
          <w:szCs w:val="20"/>
          <w:lang w:val="cs-CZ"/>
        </w:rPr>
        <w:t xml:space="preserve"> ROVEMA</w:t>
      </w:r>
      <w:r w:rsidRPr="000F54B6">
        <w:rPr>
          <w:sz w:val="20"/>
          <w:szCs w:val="20"/>
          <w:lang w:val="cs-CZ"/>
        </w:rPr>
        <w:t xml:space="preserve"> GmbH </w:t>
      </w:r>
      <w:r w:rsidR="000F54B6" w:rsidRPr="000F54B6">
        <w:rPr>
          <w:sz w:val="20"/>
          <w:szCs w:val="20"/>
          <w:lang w:val="cs-CZ"/>
        </w:rPr>
        <w:t>Nadja Richter</w:t>
      </w:r>
      <w:r w:rsidR="000F54B6">
        <w:rPr>
          <w:sz w:val="20"/>
          <w:szCs w:val="20"/>
          <w:lang w:val="cs-CZ"/>
        </w:rPr>
        <w:t xml:space="preserve"> </w:t>
      </w:r>
      <w:r w:rsidRPr="000F54B6">
        <w:rPr>
          <w:sz w:val="20"/>
          <w:szCs w:val="20"/>
          <w:lang w:val="cs-CZ"/>
        </w:rPr>
        <w:t xml:space="preserve">na adrese </w:t>
      </w:r>
      <w:r w:rsidR="000F54B6" w:rsidRPr="000F54B6">
        <w:rPr>
          <w:sz w:val="20"/>
          <w:szCs w:val="20"/>
          <w:lang w:val="cs-CZ"/>
        </w:rPr>
        <w:t>nadja.richter@rovema.de</w:t>
      </w:r>
      <w:r w:rsidRPr="000F54B6">
        <w:rPr>
          <w:sz w:val="20"/>
          <w:szCs w:val="20"/>
          <w:lang w:val="cs-CZ"/>
        </w:rPr>
        <w:t>.</w:t>
      </w:r>
    </w:p>
    <w:p w14:paraId="47EAA23B" w14:textId="77777777" w:rsidR="00440538" w:rsidRPr="000F54B6" w:rsidRDefault="00440538">
      <w:pPr>
        <w:rPr>
          <w:sz w:val="20"/>
          <w:szCs w:val="20"/>
          <w:lang w:val="cs-CZ"/>
        </w:rPr>
      </w:pPr>
    </w:p>
    <w:sectPr w:rsidR="00440538" w:rsidRPr="000F5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D4"/>
    <w:rsid w:val="0004614B"/>
    <w:rsid w:val="00070D5D"/>
    <w:rsid w:val="000814F4"/>
    <w:rsid w:val="000D0FF9"/>
    <w:rsid w:val="000E3F4F"/>
    <w:rsid w:val="000F54B6"/>
    <w:rsid w:val="001517D4"/>
    <w:rsid w:val="002B2F69"/>
    <w:rsid w:val="00440538"/>
    <w:rsid w:val="004D799C"/>
    <w:rsid w:val="005C5013"/>
    <w:rsid w:val="007957DD"/>
    <w:rsid w:val="007F3C21"/>
    <w:rsid w:val="00946DA6"/>
    <w:rsid w:val="009E215A"/>
    <w:rsid w:val="00AA06C3"/>
    <w:rsid w:val="00AF70B1"/>
    <w:rsid w:val="00B96146"/>
    <w:rsid w:val="00D26A25"/>
    <w:rsid w:val="00E9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6197"/>
  <w15:chartTrackingRefBased/>
  <w15:docId w15:val="{975CA132-8180-4E7B-B38B-3CEF65B6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51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1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1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1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1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1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1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1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1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1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1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1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17D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17D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17D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17D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17D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17D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1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1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1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1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1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17D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17D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17D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1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17D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17D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E3F4F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112dba-d38b-4651-953a-e77a2b77ae53"/>
    <lcf76f155ced4ddcb4097134ff3c332f xmlns="290dfaea-855d-4230-ad01-4b4b199689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8848F9C158E543963E6826E8749E88" ma:contentTypeVersion="15" ma:contentTypeDescription="Create a new document." ma:contentTypeScope="" ma:versionID="ac639caa0840b34332d2068f567f46f6">
  <xsd:schema xmlns:xsd="http://www.w3.org/2001/XMLSchema" xmlns:xs="http://www.w3.org/2001/XMLSchema" xmlns:p="http://schemas.microsoft.com/office/2006/metadata/properties" xmlns:ns2="290dfaea-855d-4230-ad01-4b4b199689b2" xmlns:ns3="0b112dba-d38b-4651-953a-e77a2b77ae53" targetNamespace="http://schemas.microsoft.com/office/2006/metadata/properties" ma:root="true" ma:fieldsID="b312378f84e6c150512a89021e7a76ff" ns2:_="" ns3:_="">
    <xsd:import namespace="290dfaea-855d-4230-ad01-4b4b199689b2"/>
    <xsd:import namespace="0b112dba-d38b-4651-953a-e77a2b77a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dfaea-855d-4230-ad01-4b4b19968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efa222-3bf4-4236-bc53-faaacf6719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12dba-d38b-4651-953a-e77a2b77ae5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345a266-4151-4f04-ad37-10a36f1cc207}" ma:internalName="TaxCatchAll" ma:showField="CatchAllData" ma:web="0b112dba-d38b-4651-953a-e77a2b77a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6407C-BDCB-4B7F-840F-A3EB7AC81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A10D9-4655-47BA-B4EA-B6934D7D7D24}">
  <ds:schemaRefs>
    <ds:schemaRef ds:uri="http://purl.org/dc/terms/"/>
    <ds:schemaRef ds:uri="http://purl.org/dc/elements/1.1/"/>
    <ds:schemaRef ds:uri="290dfaea-855d-4230-ad01-4b4b199689b2"/>
    <ds:schemaRef ds:uri="0b112dba-d38b-4651-953a-e77a2b77ae5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9C6BDF-38EE-467E-BF77-CB9FB14AF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dfaea-855d-4230-ad01-4b4b199689b2"/>
    <ds:schemaRef ds:uri="0b112dba-d38b-4651-953a-e77a2b77a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Izem Chaloupka - POLO AT</dc:creator>
  <cp:keywords/>
  <dc:description/>
  <cp:lastModifiedBy>Tillmann, Sergej</cp:lastModifiedBy>
  <cp:revision>13</cp:revision>
  <cp:lastPrinted>2024-10-29T07:45:00Z</cp:lastPrinted>
  <dcterms:created xsi:type="dcterms:W3CDTF">2024-10-29T10:44:00Z</dcterms:created>
  <dcterms:modified xsi:type="dcterms:W3CDTF">2024-11-20T11:07:00Z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0x010100DF8848F9C158E543963E6826E8749E88</vt:lpwstr>
  </property>
</Properties>
</file>